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D8086E" w:rsidTr="00424AB6">
        <w:tc>
          <w:tcPr>
            <w:tcW w:w="9350" w:type="dxa"/>
            <w:gridSpan w:val="3"/>
          </w:tcPr>
          <w:p w:rsidR="00424AB6" w:rsidRPr="003E4C1D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3E4C1D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3E4C1D" w:rsidRPr="00D8086E" w:rsidRDefault="003E4C1D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</w:p>
          <w:p w:rsidR="00424AB6" w:rsidRPr="00D8086E" w:rsidRDefault="003E4C1D" w:rsidP="00E11D82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ru-RU"/>
              </w:rPr>
              <w:t xml:space="preserve">за 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sr-Cyrl-RS"/>
              </w:rPr>
              <w:t>послове технолошког трансфера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sr-Cyrl-CS"/>
              </w:rPr>
              <w:t>, разврстано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ru-RU"/>
              </w:rPr>
              <w:t xml:space="preserve"> у звање саветник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sr-Cyrl-CS"/>
              </w:rPr>
              <w:t xml:space="preserve">, у Сектору за иновације, трансфер технологије и технолошки развој, Група за национални иновациони систем - 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sr-Latn-RS"/>
              </w:rPr>
              <w:t xml:space="preserve">1 </w:t>
            </w:r>
            <w:r w:rsidR="00E11D82" w:rsidRPr="00E11D82">
              <w:rPr>
                <w:rFonts w:ascii="Times New Roman" w:eastAsia="Calibri" w:hAnsi="Times New Roman" w:cs="Times New Roman"/>
                <w:bCs/>
                <w:sz w:val="23"/>
                <w:szCs w:val="23"/>
                <w:lang w:val="sr-Cyrl-RS"/>
              </w:rPr>
              <w:t>извршилац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7C3F2F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Редни</w:t>
            </w:r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број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D8086E" w:rsidRDefault="00E11D82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E11D82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85Ј0305231ИН01</w:t>
            </w:r>
          </w:p>
        </w:tc>
        <w:tc>
          <w:tcPr>
            <w:tcW w:w="3117" w:type="dxa"/>
          </w:tcPr>
          <w:p w:rsidR="00424AB6" w:rsidRPr="00D8086E" w:rsidRDefault="00E11D8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E11D82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49,99</w:t>
            </w:r>
          </w:p>
        </w:tc>
      </w:tr>
    </w:tbl>
    <w:p w:rsidR="00424AB6" w:rsidRPr="00D8086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D8086E" w:rsidTr="00E11D82">
        <w:tc>
          <w:tcPr>
            <w:tcW w:w="9350" w:type="dxa"/>
            <w:gridSpan w:val="2"/>
          </w:tcPr>
          <w:p w:rsidR="00424AB6" w:rsidRPr="00865EC4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865EC4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D8086E" w:rsidTr="00E11D82">
        <w:tc>
          <w:tcPr>
            <w:tcW w:w="440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D8086E" w:rsidTr="00E11D82">
        <w:tc>
          <w:tcPr>
            <w:tcW w:w="4405" w:type="dxa"/>
          </w:tcPr>
          <w:p w:rsidR="00424AB6" w:rsidRPr="00C540EE" w:rsidRDefault="00E11D82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Илинка Аћимовић</w:t>
            </w:r>
          </w:p>
        </w:tc>
        <w:tc>
          <w:tcPr>
            <w:tcW w:w="4945" w:type="dxa"/>
          </w:tcPr>
          <w:p w:rsidR="00424AB6" w:rsidRPr="00D8086E" w:rsidRDefault="00E11D82" w:rsidP="00E11D82">
            <w:pPr>
              <w:tabs>
                <w:tab w:val="left" w:pos="285"/>
              </w:tabs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E11D82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85Ј0305231ИН01</w:t>
            </w:r>
          </w:p>
        </w:tc>
      </w:tr>
    </w:tbl>
    <w:p w:rsidR="00424AB6" w:rsidRPr="005D09A3" w:rsidRDefault="00424AB6">
      <w:bookmarkStart w:id="0" w:name="_GoBack"/>
      <w:bookmarkEnd w:id="0"/>
    </w:p>
    <w:sectPr w:rsidR="00424AB6" w:rsidRPr="005D0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70DBD"/>
    <w:rsid w:val="00147EC1"/>
    <w:rsid w:val="001D07CC"/>
    <w:rsid w:val="00200790"/>
    <w:rsid w:val="00247425"/>
    <w:rsid w:val="002F3992"/>
    <w:rsid w:val="002F5430"/>
    <w:rsid w:val="00330E03"/>
    <w:rsid w:val="003C647C"/>
    <w:rsid w:val="003E4C1D"/>
    <w:rsid w:val="00424AB6"/>
    <w:rsid w:val="0052113B"/>
    <w:rsid w:val="005962EF"/>
    <w:rsid w:val="005A2C16"/>
    <w:rsid w:val="005D09A3"/>
    <w:rsid w:val="005E6539"/>
    <w:rsid w:val="00703216"/>
    <w:rsid w:val="007C3F2F"/>
    <w:rsid w:val="007C51EE"/>
    <w:rsid w:val="007D709E"/>
    <w:rsid w:val="00865EC4"/>
    <w:rsid w:val="00887182"/>
    <w:rsid w:val="00922143"/>
    <w:rsid w:val="00A10F0D"/>
    <w:rsid w:val="00A455D5"/>
    <w:rsid w:val="00A522D6"/>
    <w:rsid w:val="00A76A11"/>
    <w:rsid w:val="00A95812"/>
    <w:rsid w:val="00B43482"/>
    <w:rsid w:val="00C540EE"/>
    <w:rsid w:val="00D43BC0"/>
    <w:rsid w:val="00D568CB"/>
    <w:rsid w:val="00D8086E"/>
    <w:rsid w:val="00E11D82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BF6B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Maja</cp:lastModifiedBy>
  <cp:revision>3</cp:revision>
  <cp:lastPrinted>2023-07-17T06:14:00Z</cp:lastPrinted>
  <dcterms:created xsi:type="dcterms:W3CDTF">2023-07-17T06:19:00Z</dcterms:created>
  <dcterms:modified xsi:type="dcterms:W3CDTF">2023-07-17T06:23:00Z</dcterms:modified>
</cp:coreProperties>
</file>